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CE8A" w14:textId="77777777" w:rsidR="00970B57" w:rsidRDefault="00970B57" w:rsidP="00970B57">
      <w:pPr>
        <w:pStyle w:val="NormalWeb"/>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Ms. Jackie Rousseau is currently the founding director of the ACE (Accelerate, Complete, Engage) program at York College of the City University of New York (CUNY). The ACE program, modeled after the nationally recognized CUNY Accelerated Study in Associate Programs (ASAP), is a comprehensive academic support program designed to help students complete their baccalaureate degrees in four-years.</w:t>
      </w:r>
    </w:p>
    <w:p w14:paraId="55756D8E" w14:textId="77777777" w:rsidR="00970B57" w:rsidRDefault="00970B57" w:rsidP="00970B57">
      <w:pPr>
        <w:pStyle w:val="NormalWeb"/>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 </w:t>
      </w:r>
    </w:p>
    <w:p w14:paraId="14F8D03B" w14:textId="77777777" w:rsidR="00970B57" w:rsidRDefault="00970B57" w:rsidP="00970B57">
      <w:pPr>
        <w:pStyle w:val="NormalWeb"/>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 xml:space="preserve">In her position, she is responsible for the implementation, recruitment, </w:t>
      </w:r>
      <w:proofErr w:type="gramStart"/>
      <w:r>
        <w:rPr>
          <w:color w:val="242424"/>
          <w:bdr w:val="none" w:sz="0" w:space="0" w:color="auto" w:frame="1"/>
        </w:rPr>
        <w:t>development</w:t>
      </w:r>
      <w:proofErr w:type="gramEnd"/>
      <w:r>
        <w:rPr>
          <w:color w:val="242424"/>
          <w:bdr w:val="none" w:sz="0" w:space="0" w:color="auto" w:frame="1"/>
        </w:rPr>
        <w:t xml:space="preserve"> and expansion of the program. In the last year, she has reorganized and streamlined the application process, identified opportunities for improved processes and implemented a comprehensive strategic enrollment plan. She has also designed and implemented academic, social and career development workshops, replete with progressive student learning outcomes to increase freshman retention rates and persistence toward graduation.</w:t>
      </w:r>
    </w:p>
    <w:p w14:paraId="285933A3" w14:textId="77777777" w:rsidR="00970B57" w:rsidRDefault="00970B57" w:rsidP="00970B57">
      <w:pPr>
        <w:pStyle w:val="NormalWeb"/>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 </w:t>
      </w:r>
    </w:p>
    <w:p w14:paraId="011EC3A5" w14:textId="77777777" w:rsidR="00970B57" w:rsidRDefault="00970B57" w:rsidP="00970B57">
      <w:pPr>
        <w:pStyle w:val="NormalWeb"/>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 xml:space="preserve">Prior to her tenure at York College, Ms. Rousseau was the ASAP program director at Medgar Evers College, CUNY. She was responsible for the daily operation and administration of the program, supervision of 12 professional staff, </w:t>
      </w:r>
      <w:proofErr w:type="gramStart"/>
      <w:r>
        <w:rPr>
          <w:color w:val="242424"/>
          <w:bdr w:val="none" w:sz="0" w:space="0" w:color="auto" w:frame="1"/>
        </w:rPr>
        <w:t>implementation</w:t>
      </w:r>
      <w:proofErr w:type="gramEnd"/>
      <w:r>
        <w:rPr>
          <w:color w:val="242424"/>
          <w:bdr w:val="none" w:sz="0" w:space="0" w:color="auto" w:frame="1"/>
        </w:rPr>
        <w:t xml:space="preserve"> and coordination of supportive services for approximately 900 students, as well as monitoring and assessing data reports. Additionally, she was responsible for coordinating and overseeing activities to increase recruitment, </w:t>
      </w:r>
      <w:proofErr w:type="gramStart"/>
      <w:r>
        <w:rPr>
          <w:color w:val="242424"/>
          <w:bdr w:val="none" w:sz="0" w:space="0" w:color="auto" w:frame="1"/>
        </w:rPr>
        <w:t>retention</w:t>
      </w:r>
      <w:proofErr w:type="gramEnd"/>
      <w:r>
        <w:rPr>
          <w:color w:val="242424"/>
          <w:bdr w:val="none" w:sz="0" w:space="0" w:color="auto" w:frame="1"/>
        </w:rPr>
        <w:t xml:space="preserve"> and graduation rates. She also piloted the ASAP bachelor extension program at Medgar Evers College, which was the proof of concept that would become ACE throughout CUNY.</w:t>
      </w:r>
    </w:p>
    <w:p w14:paraId="144432BD" w14:textId="77777777" w:rsidR="00970B57" w:rsidRDefault="00970B57" w:rsidP="00970B57">
      <w:pPr>
        <w:pStyle w:val="NormalWeb"/>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 </w:t>
      </w:r>
    </w:p>
    <w:p w14:paraId="175B2D11" w14:textId="77777777" w:rsidR="00970B57" w:rsidRDefault="00970B57" w:rsidP="00970B57">
      <w:pPr>
        <w:pStyle w:val="NormalWeb"/>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 xml:space="preserve">Throughout her career, Ms. Rousseau has been responsible for counseling, </w:t>
      </w:r>
      <w:proofErr w:type="gramStart"/>
      <w:r>
        <w:rPr>
          <w:color w:val="242424"/>
          <w:bdr w:val="none" w:sz="0" w:space="0" w:color="auto" w:frame="1"/>
        </w:rPr>
        <w:t>planning</w:t>
      </w:r>
      <w:proofErr w:type="gramEnd"/>
      <w:r>
        <w:rPr>
          <w:color w:val="242424"/>
          <w:bdr w:val="none" w:sz="0" w:space="0" w:color="auto" w:frame="1"/>
        </w:rPr>
        <w:t xml:space="preserve"> and developing structures to support the holistic education of students. Her unique academic and professional journey in social work, financial aid, and advisement has given her the opportunity to assist students and families throughout the entire college application process and beyond.  </w:t>
      </w:r>
    </w:p>
    <w:p w14:paraId="1FDCB131" w14:textId="77777777" w:rsidR="00970B57" w:rsidRDefault="00970B57" w:rsidP="00970B57">
      <w:pPr>
        <w:pStyle w:val="NormalWeb"/>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 </w:t>
      </w:r>
    </w:p>
    <w:p w14:paraId="708675FC" w14:textId="77777777" w:rsidR="00970B57" w:rsidRDefault="00970B57" w:rsidP="00970B57">
      <w:pPr>
        <w:pStyle w:val="NormalWeb"/>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Ms. Rousseau is a proud graduate of the Education Opportunity program (EOP) and received both her Bachelor of Arts and Master of Social Work from Stony Brook University. </w:t>
      </w:r>
    </w:p>
    <w:p w14:paraId="694B027B" w14:textId="77777777" w:rsidR="001F3CF7" w:rsidRPr="00970B57" w:rsidRDefault="001F3CF7" w:rsidP="00970B57"/>
    <w:sectPr w:rsidR="001F3CF7" w:rsidRPr="00970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57"/>
    <w:rsid w:val="001F3CF7"/>
    <w:rsid w:val="00970B57"/>
    <w:rsid w:val="00FC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CE0C"/>
  <w15:chartTrackingRefBased/>
  <w15:docId w15:val="{084C4642-7D40-467B-ABE4-BB306E81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B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8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Kaminsky, Kristine D.</dc:creator>
  <cp:keywords/>
  <dc:description/>
  <cp:lastModifiedBy>Kaminsky, Kristine D.</cp:lastModifiedBy>
  <cp:revision>1</cp:revision>
  <dcterms:created xsi:type="dcterms:W3CDTF">2022-11-28T14:31:00Z</dcterms:created>
  <dcterms:modified xsi:type="dcterms:W3CDTF">2022-11-28T14:32:00Z</dcterms:modified>
</cp:coreProperties>
</file>